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3788"/>
        <w:gridCol w:w="4361"/>
        <w:gridCol w:w="4111"/>
      </w:tblGrid>
      <w:tr w:rsidR="002B367B" w14:paraId="7B962BD7" w14:textId="77777777" w:rsidTr="002B367B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766B" w14:textId="5769137E" w:rsidR="002B367B" w:rsidRDefault="002B36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6ED93D01" wp14:editId="542981E5">
                  <wp:extent cx="714375" cy="752475"/>
                  <wp:effectExtent l="0" t="0" r="9525" b="9525"/>
                  <wp:docPr id="6" name="Imagen 6" descr="Un dibujo con letras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Un dibujo con letr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CA5E5" w14:textId="77777777" w:rsidR="009569D5" w:rsidRDefault="002B36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MINISTERIO</w:t>
            </w:r>
          </w:p>
          <w:p w14:paraId="7A304292" w14:textId="77777777" w:rsidR="009569D5" w:rsidRDefault="002B367B" w:rsidP="009569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</w:t>
            </w:r>
            <w:r w:rsidR="009569D5">
              <w:rPr>
                <w:rFonts w:ascii="Arial" w:hAnsi="Arial" w:cs="Arial"/>
                <w:sz w:val="16"/>
                <w:szCs w:val="16"/>
              </w:rPr>
              <w:t xml:space="preserve"> ECONOMÍA, COMERCIO</w:t>
            </w:r>
          </w:p>
          <w:p w14:paraId="7E114433" w14:textId="49EF3E27" w:rsidR="002B367B" w:rsidRDefault="009569D5" w:rsidP="009569D5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Y EMPRESA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4372" w14:textId="77777777" w:rsidR="002B367B" w:rsidRDefault="002B367B">
            <w:pPr>
              <w:jc w:val="center"/>
              <w:rPr>
                <w:rFonts w:ascii="Calibri" w:hAnsi="Calibri"/>
                <w:noProof/>
                <w:sz w:val="24"/>
                <w:szCs w:val="24"/>
              </w:rPr>
            </w:pPr>
          </w:p>
          <w:p w14:paraId="75927468" w14:textId="77777777" w:rsidR="002B367B" w:rsidRDefault="002B367B">
            <w:pPr>
              <w:jc w:val="center"/>
              <w:rPr>
                <w:rFonts w:ascii="Calibri" w:hAnsi="Calibri"/>
                <w:noProof/>
                <w:sz w:val="24"/>
                <w:szCs w:val="24"/>
              </w:rPr>
            </w:pPr>
          </w:p>
          <w:p w14:paraId="0E88ADB3" w14:textId="6E42CF2A" w:rsidR="002B367B" w:rsidRDefault="002B367B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1F0641EE" wp14:editId="056AD38F">
                  <wp:extent cx="2266950" cy="447675"/>
                  <wp:effectExtent l="0" t="0" r="0" b="9525"/>
                  <wp:docPr id="5" name="Imagen 5" descr="Text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Texto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5F81" w14:textId="77777777" w:rsidR="002B367B" w:rsidRDefault="002B36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3A68A989" w14:textId="77777777" w:rsidR="002B367B" w:rsidRDefault="002B367B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CERTIFICACIÓN POSTERIOR PROGRAMAS DE ENSEÑANZA TEÓRICA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C628" w14:textId="77777777" w:rsidR="002B367B" w:rsidRDefault="002B36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228AE11F" w14:textId="77777777" w:rsidR="002B367B" w:rsidRDefault="002B36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44EB2E04" w14:textId="77777777" w:rsidR="002B367B" w:rsidRDefault="002B36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0D511B6F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MODELO H03</w:t>
            </w:r>
          </w:p>
        </w:tc>
      </w:tr>
    </w:tbl>
    <w:p w14:paraId="4B1CD1FD" w14:textId="77777777" w:rsidR="002B367B" w:rsidRDefault="002B367B" w:rsidP="002B367B">
      <w:pPr>
        <w:rPr>
          <w:rFonts w:ascii="Calibri" w:eastAsia="Calibri" w:hAnsi="Calibri"/>
          <w:b/>
          <w:bCs/>
          <w:sz w:val="24"/>
          <w:szCs w:val="24"/>
        </w:rPr>
      </w:pP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9"/>
        <w:gridCol w:w="10951"/>
      </w:tblGrid>
      <w:tr w:rsidR="002B367B" w14:paraId="33D88EAA" w14:textId="77777777" w:rsidTr="002B367B">
        <w:tc>
          <w:tcPr>
            <w:tcW w:w="1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2BB0AC8E" w14:textId="77777777" w:rsidR="002B367B" w:rsidRDefault="002B367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DATOS DEL PROGRAMA DE ENSEÑANZA TEÓRICA</w:t>
            </w:r>
          </w:p>
        </w:tc>
      </w:tr>
      <w:tr w:rsidR="002B367B" w14:paraId="6782BEC8" w14:textId="77777777" w:rsidTr="002B367B"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E9C0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Denominación</w:t>
            </w:r>
          </w:p>
        </w:tc>
        <w:tc>
          <w:tcPr>
            <w:tcW w:w="10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23FF" w14:textId="77777777" w:rsidR="002B367B" w:rsidRDefault="002B3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367B" w14:paraId="2A8C1977" w14:textId="77777777" w:rsidTr="002B367B"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DF3FF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Universidad/Corporación/Centro educación superior</w:t>
            </w:r>
          </w:p>
        </w:tc>
        <w:tc>
          <w:tcPr>
            <w:tcW w:w="10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4258" w14:textId="77777777" w:rsidR="002B367B" w:rsidRDefault="002B3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367B" w14:paraId="1EA6913F" w14:textId="77777777" w:rsidTr="002B367B"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A87F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Curso académico</w:t>
            </w:r>
          </w:p>
        </w:tc>
        <w:tc>
          <w:tcPr>
            <w:tcW w:w="10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E7CD" w14:textId="77777777" w:rsidR="002B367B" w:rsidRDefault="002B3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1ED568" w14:textId="77777777" w:rsidR="002B367B" w:rsidRDefault="002B367B" w:rsidP="002B367B">
      <w:pPr>
        <w:rPr>
          <w:rFonts w:ascii="Calibri" w:eastAsia="Calibri" w:hAnsi="Calibri"/>
          <w:b/>
          <w:bCs/>
          <w:sz w:val="24"/>
          <w:szCs w:val="24"/>
        </w:rPr>
      </w:pPr>
    </w:p>
    <w:tbl>
      <w:tblPr>
        <w:tblW w:w="153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1450"/>
        <w:gridCol w:w="1493"/>
        <w:gridCol w:w="785"/>
        <w:gridCol w:w="777"/>
        <w:gridCol w:w="799"/>
        <w:gridCol w:w="777"/>
        <w:gridCol w:w="799"/>
        <w:gridCol w:w="777"/>
        <w:gridCol w:w="833"/>
        <w:gridCol w:w="828"/>
        <w:gridCol w:w="777"/>
        <w:gridCol w:w="785"/>
        <w:gridCol w:w="785"/>
        <w:gridCol w:w="785"/>
      </w:tblGrid>
      <w:tr w:rsidR="002B367B" w14:paraId="65D5EDFD" w14:textId="77777777" w:rsidTr="002B367B"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4EDE778" w14:textId="77777777" w:rsidR="002B367B" w:rsidRDefault="002B367B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bookmarkStart w:id="0" w:name="_Hlk69738723"/>
            <w:r>
              <w:rPr>
                <w:rFonts w:ascii="Arial" w:hAnsi="Arial" w:cs="Arial"/>
                <w:b/>
                <w:bCs/>
                <w:sz w:val="32"/>
                <w:szCs w:val="32"/>
              </w:rPr>
              <w:t>DATOS AUTORIDAD CERTIFICADORA</w:t>
            </w:r>
          </w:p>
        </w:tc>
      </w:tr>
      <w:tr w:rsidR="002B367B" w14:paraId="64B29AF0" w14:textId="77777777" w:rsidTr="002B367B"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E571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</w:t>
            </w:r>
          </w:p>
        </w:tc>
        <w:tc>
          <w:tcPr>
            <w:tcW w:w="108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F46C" w14:textId="77777777" w:rsidR="002B367B" w:rsidRDefault="002B3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367B" w14:paraId="5166A3E7" w14:textId="77777777" w:rsidTr="002B367B"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E2DF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  <w:tc>
          <w:tcPr>
            <w:tcW w:w="108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E41" w14:textId="77777777" w:rsidR="002B367B" w:rsidRDefault="002B3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367B" w14:paraId="6326B9B8" w14:textId="77777777" w:rsidTr="002B367B"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A8E9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Instrumento en que conste la delegación, mandato o apoderamiento</w:t>
            </w:r>
          </w:p>
        </w:tc>
        <w:tc>
          <w:tcPr>
            <w:tcW w:w="108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43C" w14:textId="77777777" w:rsidR="002B367B" w:rsidRDefault="002B3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367B" w14:paraId="753B6A4C" w14:textId="77777777" w:rsidTr="002B367B"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5FAFC592" w14:textId="77777777" w:rsidR="002B367B" w:rsidRDefault="002B367B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CERTIFICA QUE:</w:t>
            </w:r>
          </w:p>
        </w:tc>
      </w:tr>
      <w:tr w:rsidR="002B367B" w14:paraId="3711FFEE" w14:textId="77777777" w:rsidTr="002B367B"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D3E8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 programa de enseñanza teórica se ha desarrollado de acuerdo con las condiciones establecidas en la Memoria previamente enviada.</w:t>
            </w:r>
          </w:p>
          <w:p w14:paraId="0DF32D26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17B151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 relación nominativa de las personas que han superado el programa con indicación de los módulos y materias cursados del Anexo A son las siguientes: </w:t>
            </w:r>
          </w:p>
          <w:p w14:paraId="38FA583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(ponga una x en el módulo o materia cursado)</w:t>
            </w:r>
          </w:p>
          <w:p w14:paraId="77168C51" w14:textId="77777777" w:rsidR="002B367B" w:rsidRDefault="002B36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End w:id="0"/>
      </w:tr>
      <w:tr w:rsidR="002B367B" w14:paraId="7E4D7C21" w14:textId="77777777" w:rsidTr="002B367B">
        <w:trPr>
          <w:cantSplit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14:paraId="489414B8" w14:textId="77777777" w:rsidR="002B367B" w:rsidRDefault="002B36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3EBA6B7" w14:textId="77777777" w:rsidR="002B367B" w:rsidRDefault="002B36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Apellidos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14:paraId="3267AC73" w14:textId="77777777" w:rsidR="002B367B" w:rsidRDefault="002B36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E4F75E4" w14:textId="77777777" w:rsidR="002B367B" w:rsidRDefault="002B36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Nombre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14:paraId="596A9BEB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9EC7C62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NIF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306C98AA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Módulo I.1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51297C29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I.1.5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3F8D18E5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I.2.1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2300E787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I.2.2.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74BEF3D1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I.2.3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5C9C8798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I.2.4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7C0AB6FE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I.3.1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421B3A3D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I.3.2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29961BB1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Materia I.3.3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7EB10D7E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Módulo II.1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695FA3D1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Módulo II.2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14:paraId="151C6B4F" w14:textId="77777777" w:rsidR="002B367B" w:rsidRDefault="002B36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Módulo II.3</w:t>
            </w:r>
          </w:p>
        </w:tc>
      </w:tr>
      <w:tr w:rsidR="002B367B" w14:paraId="39DB75EB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F44C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009D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94B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69A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18F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562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011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D70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42E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E70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86C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6F1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51B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D88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C22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7715FF32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80FA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D108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146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380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E7E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E7F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583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2C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C1E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CB2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8A4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DFD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269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94F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E2C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076C98C6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F6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03EE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BFC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8BD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85D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D2A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8A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3D7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D3C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31F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06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1C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0D7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41D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E2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6DFC9867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8C8A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535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3B7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E31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FF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EB0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526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01F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544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DE8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784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D4B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698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EDC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E82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7053FBE6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9F02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BF4E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FA4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B28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20D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ACE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A52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2C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42E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E9B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DC0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EEC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143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5D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896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7A8CD7BC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8B55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218E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311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CD1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E83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FE3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7B9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3F9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775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813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62A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CA4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CF1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D84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12F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1013503B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3C1D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DEE8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30D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6C2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9E5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441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F2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9EC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F79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BBB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11E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C80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7D3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AEC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47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3032F51F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A77F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9897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B07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EC3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DBE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62F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2F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449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96F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806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484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B93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6DD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8CE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518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73FC1431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85E0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A429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A52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82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4F9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0B2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B2F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280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29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65E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7F1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D73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291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EAD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1C5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7395AFF3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809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4B0B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9A3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48A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1C5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2A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D1F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FBE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7F9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8F8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5E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ED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E5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29E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F13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6C97A2D3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04AC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1D0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F6D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C45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D0B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E24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0AF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866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901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68D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3AA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BD9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D23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FF2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D14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4637CA78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7988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1A11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D8D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81B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A8D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05E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70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C0A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A25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FE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DEB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F7D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838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566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286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3CA6943B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3482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540B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E44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D0D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6A0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794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C5F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F2C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FE5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D42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E57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845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C8B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755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686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2490B04C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8096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C9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C45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49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3F9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65A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B36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658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20E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3A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567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4F5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F38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AAB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B6B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267CE01B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2C5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486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EEC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43C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102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70B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100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933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C24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D55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74D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878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A9C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04D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862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1BA4F57A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B29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551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E18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6B8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0D7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2AA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F00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642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46B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B4B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989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C23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2D9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E3F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A30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4421D920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154D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E57E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E74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FDE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DEE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446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AA7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73A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72E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2B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ACB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22C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C8C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80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78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4E88C5B7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86FA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034D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A30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E9C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A98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3E6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718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108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F0D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6F1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4AD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647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B43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A34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1B0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36D66CAE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E61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7CFD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A2C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180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3C3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50C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44E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E3C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458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05A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186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485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D1D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69B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5D3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043BA703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326A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F93B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156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5A3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68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0D4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B79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B7F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E9E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09B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F0F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595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AF2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723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3B3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63495D8E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DA41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EA58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203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B2B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27A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65C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101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FE3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897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C17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29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21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316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5B9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9C0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0E85E938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7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38E8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C89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239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30B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6E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36A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AC9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E35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3DB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F0D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48D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26B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0BD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67F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202C0AEC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C58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06F6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D31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33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8AF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4C9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2AD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937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A8F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3E8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EA3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92B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A82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13E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EF1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7E04ACD4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BC0D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107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EF5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E39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9D5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5CF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FAB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3FC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F58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262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14B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579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350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A94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E5E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59659A26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4B4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01C2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671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A6C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211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52D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7E0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E6A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9EE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094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1BE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D24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A15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859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86F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0D988276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27A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10A9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020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B03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262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DA7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DC1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FF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3BB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383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9A8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135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084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782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EFA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36EE0CAE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EB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EDF5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9D2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CB0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77F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5A8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B2C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86A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AE2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EC6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D8C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137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4A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CD7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6E6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35FE9AA3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4FF1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BD80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8F0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A38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934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D7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C8B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536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430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33C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94B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C27E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3F9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E88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919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2FB7F42E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22F4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A5E9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91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D0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574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F59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8D0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F4C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53F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936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AA1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367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BA2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C0E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9AD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52F155B0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61A7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0E73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0FE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8DEC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666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9AA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362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AAE6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F18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95D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619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E8F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43D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5DB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079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53269AAB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1F20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CE78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7BC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654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1E9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841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B1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2485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DA2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1FB2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C54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32C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D64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67C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9B5A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67B" w14:paraId="4794613B" w14:textId="77777777" w:rsidTr="002B367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7D32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B04B" w14:textId="77777777" w:rsidR="002B367B" w:rsidRDefault="002B36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11E0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960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EB6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AC3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16CB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4EE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AFA3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124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0C27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EE1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25BF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D938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0219" w14:textId="77777777" w:rsidR="002B367B" w:rsidRDefault="002B36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26300B5" w14:textId="77777777" w:rsidR="002B367B" w:rsidRDefault="002B367B" w:rsidP="002B367B">
      <w:pPr>
        <w:rPr>
          <w:rFonts w:ascii="Calibri" w:hAnsi="Calibri"/>
          <w:sz w:val="24"/>
          <w:szCs w:val="24"/>
        </w:rPr>
      </w:pPr>
    </w:p>
    <w:tbl>
      <w:tblPr>
        <w:tblW w:w="9345" w:type="dxa"/>
        <w:tblInd w:w="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B367B" w14:paraId="2349A4DA" w14:textId="77777777" w:rsidTr="002B367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4B1EE549" w14:textId="77777777" w:rsidR="002B367B" w:rsidRDefault="002B367B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FECHA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B4F10EF" w14:textId="77777777" w:rsidR="002B367B" w:rsidRDefault="002B367B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FIRMA ELECTRÓNICA</w:t>
            </w:r>
          </w:p>
        </w:tc>
      </w:tr>
      <w:tr w:rsidR="002B367B" w14:paraId="04747F5F" w14:textId="77777777" w:rsidTr="002B367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F4C5" w14:textId="77777777" w:rsidR="002B367B" w:rsidRDefault="002B367B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FE89" w14:textId="77777777" w:rsidR="002B367B" w:rsidRDefault="002B367B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14:paraId="1DF0A6DD" w14:textId="77777777" w:rsidR="002B367B" w:rsidRDefault="002B367B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14:paraId="343E1EA3" w14:textId="77777777" w:rsidR="002B367B" w:rsidRDefault="002B367B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14:paraId="4E2A2F73" w14:textId="77777777" w:rsidR="002B367B" w:rsidRDefault="002B367B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14:paraId="436B3F9F" w14:textId="77777777" w:rsidR="002B367B" w:rsidRDefault="002B367B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52B1613C" w14:textId="77777777" w:rsidR="00575C21" w:rsidRPr="002B367B" w:rsidRDefault="00575C21" w:rsidP="002B367B"/>
    <w:sectPr w:rsidR="003F5436" w:rsidRPr="002B367B" w:rsidSect="002B367B">
      <w:headerReference w:type="default" r:id="rId8"/>
      <w:footerReference w:type="even" r:id="rId9"/>
      <w:footerReference w:type="default" r:id="rId10"/>
      <w:footerReference w:type="first" r:id="rId11"/>
      <w:pgSz w:w="16838" w:h="11906" w:orient="landscape" w:code="9"/>
      <w:pgMar w:top="1418" w:right="2127" w:bottom="1133" w:left="1418" w:header="567" w:footer="3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AAA9" w14:textId="77777777" w:rsidR="00D05947" w:rsidRDefault="00D05947" w:rsidP="00D05947">
      <w:r>
        <w:separator/>
      </w:r>
    </w:p>
  </w:endnote>
  <w:endnote w:type="continuationSeparator" w:id="0">
    <w:p w14:paraId="53933045" w14:textId="77777777" w:rsidR="00D05947" w:rsidRDefault="00D05947" w:rsidP="00D0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ABB5" w14:textId="77777777" w:rsidR="00575C21" w:rsidRDefault="00D05947" w:rsidP="00B6610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5C1599" w14:textId="77777777" w:rsidR="00575C21" w:rsidRDefault="00575C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941B" w14:textId="38A324A1" w:rsidR="00575C21" w:rsidRPr="0024745B" w:rsidRDefault="00575C21" w:rsidP="00E65239">
    <w:pPr>
      <w:pStyle w:val="Piedepgina"/>
      <w:tabs>
        <w:tab w:val="clear" w:pos="8504"/>
        <w:tab w:val="left" w:pos="8080"/>
      </w:tabs>
      <w:ind w:right="-995"/>
      <w:rPr>
        <w:rFonts w:ascii="Arial" w:hAnsi="Arial" w:cs="Arial"/>
        <w:color w:val="4D4D4D"/>
        <w:sz w:val="10"/>
        <w:szCs w:val="10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AD90" w14:textId="0DB337D6" w:rsidR="00575C21" w:rsidRDefault="00575C21" w:rsidP="0020280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B44B" w14:textId="77777777" w:rsidR="00D05947" w:rsidRDefault="00D05947" w:rsidP="00D05947">
      <w:r>
        <w:separator/>
      </w:r>
    </w:p>
  </w:footnote>
  <w:footnote w:type="continuationSeparator" w:id="0">
    <w:p w14:paraId="2856658E" w14:textId="77777777" w:rsidR="00D05947" w:rsidRDefault="00D05947" w:rsidP="00D05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ED53" w14:textId="2F71B7C1" w:rsidR="00575C21" w:rsidRDefault="00575C21" w:rsidP="00E65239">
    <w:pPr>
      <w:pStyle w:val="Encabezado"/>
      <w:ind w:right="-142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47"/>
    <w:rsid w:val="000A0400"/>
    <w:rsid w:val="002B367B"/>
    <w:rsid w:val="00575C21"/>
    <w:rsid w:val="009569D5"/>
    <w:rsid w:val="00A9052F"/>
    <w:rsid w:val="00B61146"/>
    <w:rsid w:val="00D05947"/>
    <w:rsid w:val="00E7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1BBF5"/>
  <w15:chartTrackingRefBased/>
  <w15:docId w15:val="{FF9F2153-C1D1-47BA-982E-9AD07580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594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D0594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ncabezado">
    <w:name w:val="header"/>
    <w:basedOn w:val="Normal"/>
    <w:link w:val="EncabezadoCar"/>
    <w:uiPriority w:val="99"/>
    <w:rsid w:val="00D059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594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D059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05947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D05947"/>
  </w:style>
  <w:style w:type="character" w:styleId="Hipervnculo">
    <w:name w:val="Hyperlink"/>
    <w:basedOn w:val="Fuentedeprrafopredeter"/>
    <w:uiPriority w:val="99"/>
    <w:semiHidden/>
    <w:unhideWhenUsed/>
    <w:rsid w:val="00D05947"/>
    <w:rPr>
      <w:color w:val="0000FF"/>
      <w:u w:val="single"/>
    </w:rPr>
  </w:style>
  <w:style w:type="paragraph" w:customStyle="1" w:styleId="xmsonormal">
    <w:name w:val="x_msonormal"/>
    <w:basedOn w:val="Normal"/>
    <w:rsid w:val="00D05947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7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Iglesias Torres</dc:creator>
  <cp:keywords/>
  <dc:description/>
  <cp:lastModifiedBy>Carmen Iglesias Torres</cp:lastModifiedBy>
  <cp:revision>2</cp:revision>
  <dcterms:created xsi:type="dcterms:W3CDTF">2025-01-16T13:00:00Z</dcterms:created>
  <dcterms:modified xsi:type="dcterms:W3CDTF">2025-01-16T13:00:00Z</dcterms:modified>
</cp:coreProperties>
</file>